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9F63" w14:textId="2E498F1A" w:rsidR="00786115" w:rsidRDefault="008A67B2" w:rsidP="00666E4D">
      <w:pPr>
        <w:ind w:firstLineChars="1500" w:firstLine="4200"/>
        <w:jc w:val="left"/>
        <w:rPr>
          <w:rFonts w:ascii="ＭＳ Ｐ明朝" w:eastAsia="ＭＳ Ｐ明朝" w:hAnsi="ＭＳ Ｐ明朝"/>
          <w:sz w:val="24"/>
          <w:szCs w:val="24"/>
        </w:rPr>
      </w:pPr>
      <w:r w:rsidRPr="00F776B1">
        <w:rPr>
          <w:rFonts w:ascii="ＭＳ Ｐ明朝" w:eastAsia="ＭＳ Ｐ明朝" w:hAnsi="ＭＳ Ｐ明朝" w:hint="eastAsia"/>
          <w:sz w:val="28"/>
          <w:szCs w:val="24"/>
        </w:rPr>
        <w:t>サポーター派遣依頼書</w:t>
      </w:r>
      <w:r w:rsidR="00666E4D">
        <w:rPr>
          <w:rFonts w:ascii="ＭＳ Ｐ明朝" w:eastAsia="ＭＳ Ｐ明朝" w:hAnsi="ＭＳ Ｐ明朝" w:hint="eastAsia"/>
          <w:sz w:val="28"/>
          <w:szCs w:val="24"/>
        </w:rPr>
        <w:t xml:space="preserve">　　　　　　　</w:t>
      </w:r>
      <w:r w:rsidR="00F776B1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14:paraId="57039B81" w14:textId="77777777" w:rsidR="006D3380" w:rsidRPr="00F776B1" w:rsidRDefault="006D3380" w:rsidP="00666E4D">
      <w:pPr>
        <w:ind w:firstLineChars="1500" w:firstLine="3600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14:paraId="486C8F7A" w14:textId="6C96C044" w:rsidR="009B466F" w:rsidRDefault="009B466F" w:rsidP="00666E4D">
      <w:pPr>
        <w:ind w:leftChars="100" w:left="451" w:hangingChars="100" w:hanging="241"/>
        <w:rPr>
          <w:rFonts w:ascii="ＭＳ Ｐ明朝" w:eastAsia="ＭＳ Ｐ明朝" w:hAnsi="ＭＳ Ｐ明朝"/>
          <w:b/>
          <w:bCs/>
          <w:sz w:val="24"/>
          <w:szCs w:val="24"/>
        </w:rPr>
      </w:pPr>
      <w:r w:rsidRPr="00666E4D">
        <w:rPr>
          <w:rFonts w:ascii="ＭＳ Ｐ明朝" w:eastAsia="ＭＳ Ｐ明朝" w:hAnsi="ＭＳ Ｐ明朝" w:hint="eastAsia"/>
          <w:b/>
          <w:bCs/>
          <w:sz w:val="24"/>
          <w:szCs w:val="24"/>
        </w:rPr>
        <w:t>★各事業の準備は、基本的に開催主管・事務局で行ってください。どうしても</w:t>
      </w:r>
      <w:r w:rsidR="00666E4D" w:rsidRPr="00666E4D">
        <w:rPr>
          <w:rFonts w:ascii="ＭＳ Ｐ明朝" w:eastAsia="ＭＳ Ｐ明朝" w:hAnsi="ＭＳ Ｐ明朝" w:hint="eastAsia"/>
          <w:b/>
          <w:bCs/>
          <w:sz w:val="24"/>
          <w:szCs w:val="24"/>
        </w:rPr>
        <w:t>サポーターが</w:t>
      </w:r>
      <w:r w:rsidRPr="00666E4D">
        <w:rPr>
          <w:rFonts w:ascii="ＭＳ Ｐ明朝" w:eastAsia="ＭＳ Ｐ明朝" w:hAnsi="ＭＳ Ｐ明朝" w:hint="eastAsia"/>
          <w:b/>
          <w:bCs/>
          <w:sz w:val="24"/>
          <w:szCs w:val="24"/>
        </w:rPr>
        <w:t>必要な場合は下記</w:t>
      </w:r>
      <w:r w:rsidR="00666E4D" w:rsidRPr="00666E4D">
        <w:rPr>
          <w:rFonts w:ascii="ＭＳ Ｐ明朝" w:eastAsia="ＭＳ Ｐ明朝" w:hAnsi="ＭＳ Ｐ明朝" w:hint="eastAsia"/>
          <w:b/>
          <w:bCs/>
          <w:sz w:val="24"/>
          <w:szCs w:val="24"/>
        </w:rPr>
        <w:t>に記入</w:t>
      </w:r>
      <w:r w:rsidRPr="00666E4D">
        <w:rPr>
          <w:rFonts w:ascii="ＭＳ Ｐ明朝" w:eastAsia="ＭＳ Ｐ明朝" w:hAnsi="ＭＳ Ｐ明朝" w:hint="eastAsia"/>
          <w:b/>
          <w:bCs/>
          <w:sz w:val="24"/>
          <w:szCs w:val="24"/>
        </w:rPr>
        <w:t>の</w:t>
      </w:r>
      <w:r w:rsidR="00666E4D" w:rsidRPr="00666E4D">
        <w:rPr>
          <w:rFonts w:ascii="ＭＳ Ｐ明朝" w:eastAsia="ＭＳ Ｐ明朝" w:hAnsi="ＭＳ Ｐ明朝" w:hint="eastAsia"/>
          <w:b/>
          <w:bCs/>
          <w:sz w:val="24"/>
          <w:szCs w:val="24"/>
        </w:rPr>
        <w:t>上、</w:t>
      </w:r>
      <w:r w:rsidR="008A67B2" w:rsidRPr="00666E4D">
        <w:rPr>
          <w:rFonts w:ascii="ＭＳ Ｐ明朝" w:eastAsia="ＭＳ Ｐ明朝" w:hAnsi="ＭＳ Ｐ明朝" w:hint="eastAsia"/>
          <w:b/>
          <w:bCs/>
          <w:sz w:val="24"/>
          <w:szCs w:val="24"/>
        </w:rPr>
        <w:t>開催日の2か月前までに</w:t>
      </w:r>
      <w:r w:rsidRPr="00666E4D">
        <w:rPr>
          <w:rFonts w:ascii="ＭＳ Ｐ明朝" w:eastAsia="ＭＳ Ｐ明朝" w:hAnsi="ＭＳ Ｐ明朝" w:hint="eastAsia"/>
          <w:b/>
          <w:bCs/>
          <w:sz w:val="24"/>
          <w:szCs w:val="24"/>
        </w:rPr>
        <w:t>行ってください。</w:t>
      </w:r>
    </w:p>
    <w:p w14:paraId="6E5AD927" w14:textId="77777777" w:rsidR="006D3380" w:rsidRPr="00666E4D" w:rsidRDefault="006D3380" w:rsidP="00666E4D">
      <w:pPr>
        <w:ind w:leftChars="100" w:left="451" w:hangingChars="100" w:hanging="241"/>
        <w:rPr>
          <w:rFonts w:ascii="ＭＳ Ｐ明朝" w:eastAsia="ＭＳ Ｐ明朝" w:hAnsi="ＭＳ Ｐ明朝" w:hint="eastAsia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8A67B2" w14:paraId="1D4DA9C1" w14:textId="77777777" w:rsidTr="009070D5">
        <w:tc>
          <w:tcPr>
            <w:tcW w:w="1696" w:type="dxa"/>
          </w:tcPr>
          <w:p w14:paraId="26F0B2FE" w14:textId="77777777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466F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1440" w:id="1947466240"/>
              </w:rPr>
              <w:t>開催</w:t>
            </w:r>
            <w:r w:rsidRPr="009B466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1947466240"/>
              </w:rPr>
              <w:t>日</w:t>
            </w:r>
          </w:p>
        </w:tc>
        <w:tc>
          <w:tcPr>
            <w:tcW w:w="9066" w:type="dxa"/>
          </w:tcPr>
          <w:p w14:paraId="7B0F8426" w14:textId="77777777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　年　　　　月　　　　日（　　　）　～　　　　月　　　日（　　）</w:t>
            </w:r>
          </w:p>
        </w:tc>
      </w:tr>
      <w:tr w:rsidR="008A67B2" w14:paraId="11371DAC" w14:textId="77777777" w:rsidTr="009070D5">
        <w:tc>
          <w:tcPr>
            <w:tcW w:w="1696" w:type="dxa"/>
          </w:tcPr>
          <w:p w14:paraId="47762602" w14:textId="77777777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1A51">
              <w:rPr>
                <w:rFonts w:ascii="ＭＳ Ｐ明朝" w:eastAsia="ＭＳ Ｐ明朝" w:hAnsi="ＭＳ Ｐ明朝" w:hint="eastAsia"/>
                <w:spacing w:val="36"/>
                <w:kern w:val="0"/>
                <w:sz w:val="24"/>
                <w:szCs w:val="24"/>
                <w:fitText w:val="1440" w:id="1947466241"/>
              </w:rPr>
              <w:t>催事の名</w:t>
            </w:r>
            <w:r w:rsidRPr="00051A51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1947466241"/>
              </w:rPr>
              <w:t>称</w:t>
            </w:r>
          </w:p>
        </w:tc>
        <w:tc>
          <w:tcPr>
            <w:tcW w:w="9066" w:type="dxa"/>
          </w:tcPr>
          <w:p w14:paraId="1A9CECDA" w14:textId="77777777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A67B2" w14:paraId="48C7A912" w14:textId="77777777" w:rsidTr="009070D5">
        <w:tc>
          <w:tcPr>
            <w:tcW w:w="1696" w:type="dxa"/>
          </w:tcPr>
          <w:p w14:paraId="0A7A04FD" w14:textId="77777777"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会場名</w:t>
            </w:r>
          </w:p>
        </w:tc>
        <w:tc>
          <w:tcPr>
            <w:tcW w:w="9066" w:type="dxa"/>
          </w:tcPr>
          <w:p w14:paraId="061E058D" w14:textId="77777777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A67B2" w14:paraId="467A6938" w14:textId="77777777" w:rsidTr="009070D5">
        <w:tc>
          <w:tcPr>
            <w:tcW w:w="1696" w:type="dxa"/>
          </w:tcPr>
          <w:p w14:paraId="2EADEFE2" w14:textId="77777777"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開催時間</w:t>
            </w:r>
          </w:p>
        </w:tc>
        <w:tc>
          <w:tcPr>
            <w:tcW w:w="9066" w:type="dxa"/>
          </w:tcPr>
          <w:p w14:paraId="61D86A7F" w14:textId="2E6E5AC5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開場　　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時　　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分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終了　　　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時　　　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分</w:t>
            </w:r>
          </w:p>
        </w:tc>
      </w:tr>
      <w:tr w:rsidR="008A67B2" w14:paraId="4F907679" w14:textId="77777777" w:rsidTr="009070D5">
        <w:tc>
          <w:tcPr>
            <w:tcW w:w="1696" w:type="dxa"/>
          </w:tcPr>
          <w:p w14:paraId="61237670" w14:textId="77777777"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主催者</w:t>
            </w:r>
          </w:p>
        </w:tc>
        <w:tc>
          <w:tcPr>
            <w:tcW w:w="9066" w:type="dxa"/>
          </w:tcPr>
          <w:p w14:paraId="28839283" w14:textId="77777777" w:rsidR="008A67B2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  <w:p w14:paraId="5A986DAD" w14:textId="77777777" w:rsidR="00AC013A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  <w:p w14:paraId="24B467A2" w14:textId="77777777" w:rsidR="00AC013A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責任者　　　</w:t>
            </w:r>
          </w:p>
          <w:p w14:paraId="37F866E7" w14:textId="434DD9CB" w:rsidR="00AC013A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>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連絡先携帯電話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p w14:paraId="741DCF87" w14:textId="77777777" w:rsidR="008A67B2" w:rsidRDefault="008A67B2">
      <w:pPr>
        <w:rPr>
          <w:rFonts w:ascii="ＭＳ Ｐ明朝" w:eastAsia="ＭＳ Ｐ明朝" w:hAnsi="ＭＳ Ｐ明朝"/>
          <w:sz w:val="24"/>
          <w:szCs w:val="24"/>
        </w:rPr>
      </w:pPr>
    </w:p>
    <w:p w14:paraId="36AF6A80" w14:textId="77777777" w:rsidR="00AC013A" w:rsidRDefault="00AC013A" w:rsidP="009070D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サポート内容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8A67B2" w14:paraId="11075A97" w14:textId="77777777" w:rsidTr="008A67B2">
        <w:tc>
          <w:tcPr>
            <w:tcW w:w="1696" w:type="dxa"/>
          </w:tcPr>
          <w:p w14:paraId="02957F1B" w14:textId="77777777"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サポート時間</w:t>
            </w:r>
          </w:p>
        </w:tc>
        <w:tc>
          <w:tcPr>
            <w:tcW w:w="9066" w:type="dxa"/>
          </w:tcPr>
          <w:p w14:paraId="3C39D0AD" w14:textId="423750CB" w:rsidR="008A67B2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1単位　：　2時間　（サポート料1,</w:t>
            </w:r>
            <w:r w:rsid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00円/人）</w:t>
            </w:r>
            <w:r w:rsidR="00B34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※集合時間も含みます</w:t>
            </w:r>
          </w:p>
        </w:tc>
      </w:tr>
      <w:tr w:rsidR="008A67B2" w14:paraId="2CEE3FE2" w14:textId="77777777" w:rsidTr="008A67B2">
        <w:tc>
          <w:tcPr>
            <w:tcW w:w="1696" w:type="dxa"/>
          </w:tcPr>
          <w:p w14:paraId="622AFFE3" w14:textId="77777777" w:rsidR="008A67B2" w:rsidRDefault="00AC013A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内容</w:t>
            </w:r>
          </w:p>
        </w:tc>
        <w:tc>
          <w:tcPr>
            <w:tcW w:w="9066" w:type="dxa"/>
          </w:tcPr>
          <w:p w14:paraId="26A787AD" w14:textId="77777777" w:rsidR="009C51AC" w:rsidRDefault="009C51AC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下記内容を〇で囲って下さい（それ以外は、その他にお書きください）</w:t>
            </w:r>
          </w:p>
          <w:p w14:paraId="040CB405" w14:textId="77777777" w:rsidR="008A67B2" w:rsidRDefault="00B8657D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="009C51AC">
              <w:rPr>
                <w:rFonts w:ascii="ＭＳ Ｐ明朝" w:eastAsia="ＭＳ Ｐ明朝" w:hAnsi="ＭＳ Ｐ明朝" w:hint="eastAsia"/>
                <w:sz w:val="24"/>
                <w:szCs w:val="24"/>
              </w:rPr>
              <w:t>．受付業務（　チケット半券渡し　　プログラム等の配布　　花束・プレゼントの受付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14:paraId="7662D1D2" w14:textId="77777777" w:rsidR="009C51AC" w:rsidRDefault="00B8657D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．</w:t>
            </w:r>
            <w:r w:rsidR="009C51A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要介護者（高齢者などの案内）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．</w:t>
            </w:r>
            <w:r w:rsidR="009C51A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車椅子席への案内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．場外行列の整理</w:t>
            </w:r>
          </w:p>
          <w:p w14:paraId="4818535C" w14:textId="1CCB38F4" w:rsidR="00B20355" w:rsidRDefault="00B8657D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．展示会場の机・椅子並べ　</w:t>
            </w:r>
            <w:r w:rsidR="00666E4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６.展示室監視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79361A">
              <w:rPr>
                <w:rFonts w:ascii="ＭＳ Ｐ明朝" w:eastAsia="ＭＳ Ｐ明朝" w:hAnsi="ＭＳ Ｐ明朝" w:hint="eastAsia"/>
                <w:sz w:val="24"/>
                <w:szCs w:val="24"/>
              </w:rPr>
              <w:t>７．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避難誘導</w:t>
            </w:r>
          </w:p>
          <w:p w14:paraId="6842C3D1" w14:textId="77777777" w:rsidR="00B20355" w:rsidRDefault="0079361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．その他（具体的に　　　　　　　　　　　　　　　　　　　　　　　　　　　　　　　　　　　　　　　　）</w:t>
            </w:r>
          </w:p>
          <w:p w14:paraId="645F0922" w14:textId="745A7DCE" w:rsidR="00B20355" w:rsidRPr="00666E4D" w:rsidRDefault="00B20355" w:rsidP="00AC013A">
            <w:pPr>
              <w:spacing w:line="360" w:lineRule="auto"/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</w:pPr>
            <w:r w:rsidRPr="00666E4D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※</w:t>
            </w:r>
            <w:r w:rsidR="00666E4D" w:rsidRPr="00666E4D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重い物の移動、高所への取り付け等ご要望に</w:t>
            </w:r>
            <w:r w:rsidRPr="00666E4D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沿えない場合もあります。</w:t>
            </w:r>
          </w:p>
        </w:tc>
      </w:tr>
      <w:tr w:rsidR="008A67B2" w14:paraId="29115A84" w14:textId="77777777" w:rsidTr="008A67B2">
        <w:tc>
          <w:tcPr>
            <w:tcW w:w="1696" w:type="dxa"/>
          </w:tcPr>
          <w:p w14:paraId="4B159578" w14:textId="77777777" w:rsidR="008A67B2" w:rsidRDefault="00B34779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日時・人数</w:t>
            </w:r>
          </w:p>
        </w:tc>
        <w:tc>
          <w:tcPr>
            <w:tcW w:w="9066" w:type="dxa"/>
          </w:tcPr>
          <w:p w14:paraId="16140AAB" w14:textId="77777777" w:rsidR="008A67B2" w:rsidRDefault="00B34779" w:rsidP="00B34779">
            <w:pPr>
              <w:spacing w:line="360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　　　　日（　　　）　　　　　時　　　　分～　　　　時　　　　分　　　　　　　　（　　　名）</w:t>
            </w:r>
          </w:p>
          <w:p w14:paraId="19E9EF15" w14:textId="77777777" w:rsidR="00B34779" w:rsidRDefault="00B34779" w:rsidP="00B34779">
            <w:pPr>
              <w:spacing w:line="360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　　　　日（　　　）　　　　　時　　　　分～　　　　時　　　　分　　　　　　　　（　　　名）</w:t>
            </w:r>
          </w:p>
          <w:p w14:paraId="3E85AB81" w14:textId="77777777" w:rsidR="00B34779" w:rsidRDefault="00B34779" w:rsidP="00B34779">
            <w:pPr>
              <w:spacing w:line="360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　　　　日（　　　）　　　　　時　　　　分～　　　　時　　　　分　　　　　　　　（　　　名）</w:t>
            </w:r>
          </w:p>
        </w:tc>
      </w:tr>
      <w:tr w:rsidR="008A67B2" w14:paraId="578DF2CA" w14:textId="77777777" w:rsidTr="008A67B2">
        <w:tc>
          <w:tcPr>
            <w:tcW w:w="1696" w:type="dxa"/>
          </w:tcPr>
          <w:p w14:paraId="19CA4DF3" w14:textId="77777777" w:rsidR="008A67B2" w:rsidRDefault="00B34779" w:rsidP="00B34779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4779">
              <w:rPr>
                <w:rFonts w:ascii="ＭＳ Ｐ明朝" w:eastAsia="ＭＳ Ｐ明朝" w:hAnsi="ＭＳ Ｐ明朝" w:hint="eastAsia"/>
                <w:w w:val="92"/>
                <w:kern w:val="0"/>
                <w:sz w:val="24"/>
                <w:szCs w:val="24"/>
                <w:fitText w:val="1440" w:id="1947472128"/>
              </w:rPr>
              <w:t>集合場所・時</w:t>
            </w:r>
            <w:r w:rsidRPr="00B34779">
              <w:rPr>
                <w:rFonts w:ascii="ＭＳ Ｐ明朝" w:eastAsia="ＭＳ Ｐ明朝" w:hAnsi="ＭＳ Ｐ明朝" w:hint="eastAsia"/>
                <w:spacing w:val="7"/>
                <w:w w:val="92"/>
                <w:kern w:val="0"/>
                <w:sz w:val="24"/>
                <w:szCs w:val="24"/>
                <w:fitText w:val="1440" w:id="1947472128"/>
              </w:rPr>
              <w:t>間</w:t>
            </w:r>
          </w:p>
        </w:tc>
        <w:tc>
          <w:tcPr>
            <w:tcW w:w="9066" w:type="dxa"/>
          </w:tcPr>
          <w:p w14:paraId="011D2E82" w14:textId="77777777" w:rsidR="00B34779" w:rsidRDefault="00B34779" w:rsidP="00B34779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場所（　　　　　　　　　　　　　　　　）　時間（　　　　　　　　　　　　　　　　　）</w:t>
            </w:r>
          </w:p>
        </w:tc>
      </w:tr>
      <w:tr w:rsidR="008A67B2" w14:paraId="44BE0599" w14:textId="77777777" w:rsidTr="008A67B2">
        <w:tc>
          <w:tcPr>
            <w:tcW w:w="1696" w:type="dxa"/>
          </w:tcPr>
          <w:p w14:paraId="7BA806BF" w14:textId="77777777"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066" w:type="dxa"/>
          </w:tcPr>
          <w:p w14:paraId="7817D11C" w14:textId="77777777" w:rsidR="008A67B2" w:rsidRDefault="00F776B1" w:rsidP="00F776B1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当日お訪ねする方（　　　　　　　　　　　　　　　　）連絡先（　　　　　　　　　　　　　　　　　　　　）　　　　　　　　　　　　　　　　　</w:t>
            </w:r>
          </w:p>
        </w:tc>
      </w:tr>
    </w:tbl>
    <w:p w14:paraId="48E9A41C" w14:textId="77777777" w:rsidR="008A67B2" w:rsidRDefault="008A67B2">
      <w:pPr>
        <w:rPr>
          <w:rFonts w:ascii="ＭＳ Ｐ明朝" w:eastAsia="ＭＳ Ｐ明朝" w:hAnsi="ＭＳ Ｐ明朝"/>
          <w:sz w:val="24"/>
          <w:szCs w:val="24"/>
        </w:rPr>
      </w:pPr>
    </w:p>
    <w:p w14:paraId="4649A4BB" w14:textId="4E99395A" w:rsidR="00B20355" w:rsidRDefault="00B20355" w:rsidP="00B20355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※上記依頼書にご記入の上（一社）四日市市文化協会事務局までFAX又はE-メール、郵送でお申し込み下さい。</w:t>
      </w:r>
    </w:p>
    <w:p w14:paraId="673A12BA" w14:textId="77777777" w:rsidR="00666E4D" w:rsidRDefault="00666E4D" w:rsidP="00B20355">
      <w:pPr>
        <w:ind w:left="240" w:hangingChars="100" w:hanging="240"/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9214"/>
      </w:tblGrid>
      <w:tr w:rsidR="00636A36" w14:paraId="7E925D29" w14:textId="77777777" w:rsidTr="00636A36">
        <w:tc>
          <w:tcPr>
            <w:tcW w:w="9214" w:type="dxa"/>
          </w:tcPr>
          <w:p w14:paraId="2C27EB5E" w14:textId="0E7F3439" w:rsidR="00636A36" w:rsidRDefault="00636A36" w:rsidP="00636A36">
            <w:pPr>
              <w:ind w:leftChars="-50" w:left="1" w:hangingChars="44" w:hanging="106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  <w:r w:rsidRPr="00636A36">
              <w:rPr>
                <w:rFonts w:ascii="ＭＳ Ｐ明朝" w:eastAsia="ＭＳ Ｐ明朝" w:hAnsi="ＭＳ Ｐ明朝"/>
                <w:sz w:val="24"/>
                <w:szCs w:val="24"/>
              </w:rPr>
              <w:t>510-0845　四日市市海山道町一丁目1532-1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36A36">
              <w:rPr>
                <w:rFonts w:ascii="ＭＳ Ｐ明朝" w:eastAsia="ＭＳ Ｐ明朝" w:hAnsi="ＭＳ Ｐ明朝"/>
                <w:sz w:val="24"/>
                <w:szCs w:val="24"/>
              </w:rPr>
              <w:t>四日市市三浜文化会館内</w:t>
            </w:r>
          </w:p>
          <w:p w14:paraId="127D3571" w14:textId="02976CBF" w:rsidR="00636A36" w:rsidRDefault="00636A36" w:rsidP="00636A36">
            <w:pPr>
              <w:ind w:leftChars="100" w:left="210" w:firstLineChars="695" w:firstLine="166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電話ファックス</w:t>
            </w:r>
            <w:r w:rsidRPr="00636A36">
              <w:rPr>
                <w:rFonts w:ascii="ＭＳ Ｐ明朝" w:eastAsia="ＭＳ Ｐ明朝" w:hAnsi="ＭＳ Ｐ明朝"/>
                <w:sz w:val="24"/>
                <w:szCs w:val="24"/>
              </w:rPr>
              <w:t>059‐347-1023</w:t>
            </w:r>
          </w:p>
          <w:p w14:paraId="53965408" w14:textId="77777777" w:rsidR="00636A36" w:rsidRDefault="00636A36" w:rsidP="00636A36">
            <w:pPr>
              <w:ind w:leftChars="100" w:left="210" w:firstLineChars="700" w:firstLine="168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メール</w:t>
            </w:r>
            <w:r w:rsidRPr="00636A36">
              <w:rPr>
                <w:rFonts w:ascii="ＭＳ Ｐ明朝" w:eastAsia="ＭＳ Ｐ明朝" w:hAnsi="ＭＳ Ｐ明朝"/>
                <w:sz w:val="24"/>
                <w:szCs w:val="24"/>
              </w:rPr>
              <w:t>ybk@yokkaichishibunkakyoukai.com</w:t>
            </w:r>
          </w:p>
          <w:p w14:paraId="000A9F1F" w14:textId="77777777" w:rsidR="00636A36" w:rsidRPr="00636A36" w:rsidRDefault="00636A36" w:rsidP="00636A36">
            <w:pPr>
              <w:ind w:leftChars="100" w:left="21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●開局曜日　日、月、水、木、金　１３：００～１７：００</w:t>
            </w:r>
          </w:p>
          <w:p w14:paraId="6814BC8D" w14:textId="41032D92" w:rsidR="00636A36" w:rsidRDefault="00636A36" w:rsidP="00636A36">
            <w:pPr>
              <w:ind w:leftChars="100" w:left="21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（火、土、祝日と三浜文化会館休館日は閉局）</w:t>
            </w:r>
          </w:p>
        </w:tc>
      </w:tr>
    </w:tbl>
    <w:p w14:paraId="0D462679" w14:textId="31F82317" w:rsidR="00F776B1" w:rsidRDefault="00F776B1" w:rsidP="00C0640E">
      <w:pPr>
        <w:ind w:leftChars="100" w:left="210" w:firstLineChars="70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文化サポート担当理事</w:t>
      </w:r>
      <w:r w:rsidR="00636A3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0640E">
        <w:rPr>
          <w:rFonts w:ascii="ＭＳ Ｐ明朝" w:eastAsia="ＭＳ Ｐ明朝" w:hAnsi="ＭＳ Ｐ明朝" w:hint="eastAsia"/>
          <w:sz w:val="24"/>
          <w:szCs w:val="24"/>
        </w:rPr>
        <w:t>笹</w:t>
      </w:r>
      <w:r>
        <w:rPr>
          <w:rFonts w:ascii="ＭＳ Ｐ明朝" w:eastAsia="ＭＳ Ｐ明朝" w:hAnsi="ＭＳ Ｐ明朝" w:hint="eastAsia"/>
          <w:sz w:val="24"/>
          <w:szCs w:val="24"/>
        </w:rPr>
        <w:t>原　久子（090－1298－6818）</w:t>
      </w:r>
    </w:p>
    <w:sectPr w:rsidR="00F776B1" w:rsidSect="009B466F">
      <w:pgSz w:w="11906" w:h="16838" w:code="9"/>
      <w:pgMar w:top="340" w:right="567" w:bottom="340" w:left="56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A0D8" w14:textId="77777777" w:rsidR="00E371EF" w:rsidRDefault="00E371EF" w:rsidP="005B4881">
      <w:r>
        <w:separator/>
      </w:r>
    </w:p>
  </w:endnote>
  <w:endnote w:type="continuationSeparator" w:id="0">
    <w:p w14:paraId="55300D1E" w14:textId="77777777" w:rsidR="00E371EF" w:rsidRDefault="00E371EF" w:rsidP="005B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E30D" w14:textId="77777777" w:rsidR="00E371EF" w:rsidRDefault="00E371EF" w:rsidP="005B4881">
      <w:r>
        <w:separator/>
      </w:r>
    </w:p>
  </w:footnote>
  <w:footnote w:type="continuationSeparator" w:id="0">
    <w:p w14:paraId="1C968501" w14:textId="77777777" w:rsidR="00E371EF" w:rsidRDefault="00E371EF" w:rsidP="005B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B2"/>
    <w:rsid w:val="00051A51"/>
    <w:rsid w:val="00527732"/>
    <w:rsid w:val="005B4881"/>
    <w:rsid w:val="00636A36"/>
    <w:rsid w:val="00666E4D"/>
    <w:rsid w:val="006A3A2B"/>
    <w:rsid w:val="006D3380"/>
    <w:rsid w:val="0075524A"/>
    <w:rsid w:val="00786115"/>
    <w:rsid w:val="0079361A"/>
    <w:rsid w:val="008A67B2"/>
    <w:rsid w:val="009070D5"/>
    <w:rsid w:val="009B466F"/>
    <w:rsid w:val="009C51AC"/>
    <w:rsid w:val="00AC013A"/>
    <w:rsid w:val="00AF3E7A"/>
    <w:rsid w:val="00B20355"/>
    <w:rsid w:val="00B34779"/>
    <w:rsid w:val="00B8657D"/>
    <w:rsid w:val="00C0640E"/>
    <w:rsid w:val="00C618BE"/>
    <w:rsid w:val="00D64CCE"/>
    <w:rsid w:val="00E371EF"/>
    <w:rsid w:val="00EB7656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6CC2A"/>
  <w15:chartTrackingRefBased/>
  <w15:docId w15:val="{C06F70A4-D7B3-48A0-862A-29FB13D2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881"/>
  </w:style>
  <w:style w:type="paragraph" w:styleId="a6">
    <w:name w:val="footer"/>
    <w:basedOn w:val="a"/>
    <w:link w:val="a7"/>
    <w:uiPriority w:val="99"/>
    <w:unhideWhenUsed/>
    <w:rsid w:val="005B4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四日市市文化協会</dc:creator>
  <cp:keywords/>
  <dc:description/>
  <cp:lastModifiedBy>819099385249</cp:lastModifiedBy>
  <cp:revision>2</cp:revision>
  <cp:lastPrinted>2022-09-05T04:27:00Z</cp:lastPrinted>
  <dcterms:created xsi:type="dcterms:W3CDTF">2022-09-05T04:30:00Z</dcterms:created>
  <dcterms:modified xsi:type="dcterms:W3CDTF">2022-09-05T04:30:00Z</dcterms:modified>
</cp:coreProperties>
</file>