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F754" w14:textId="4A591BBC" w:rsidR="008F4A86" w:rsidRPr="008F4A86" w:rsidRDefault="001F1E08" w:rsidP="000A7380">
      <w:pPr>
        <w:pStyle w:val="a3"/>
        <w:spacing w:line="360" w:lineRule="auto"/>
        <w:jc w:val="center"/>
        <w:rPr>
          <w:rFonts w:ascii="AR P丸ゴシック体M" w:eastAsia="AR P丸ゴシック体M" w:hAnsi="HG丸ｺﾞｼｯｸM-PRO"/>
          <w:b/>
          <w:sz w:val="36"/>
          <w:szCs w:val="36"/>
        </w:rPr>
      </w:pPr>
      <w:r>
        <w:rPr>
          <w:rFonts w:ascii="AR P丸ゴシック体M" w:eastAsia="AR P丸ゴシック体M" w:hAnsi="HG丸ｺﾞｼｯｸM-PRO" w:hint="eastAsia"/>
          <w:b/>
          <w:sz w:val="36"/>
          <w:szCs w:val="36"/>
        </w:rPr>
        <w:t>第</w:t>
      </w:r>
      <w:r w:rsidR="00BA77A1">
        <w:rPr>
          <w:rFonts w:ascii="AR P丸ゴシック体M" w:eastAsia="AR P丸ゴシック体M" w:hAnsi="HG丸ｺﾞｼｯｸM-PRO" w:hint="eastAsia"/>
          <w:b/>
          <w:sz w:val="36"/>
          <w:szCs w:val="36"/>
        </w:rPr>
        <w:t>５回</w:t>
      </w:r>
      <w:r>
        <w:rPr>
          <w:rFonts w:ascii="AR P丸ゴシック体M" w:eastAsia="AR P丸ゴシック体M" w:hAnsi="HG丸ｺﾞｼｯｸM-PRO" w:hint="eastAsia"/>
          <w:b/>
          <w:sz w:val="36"/>
          <w:szCs w:val="36"/>
        </w:rPr>
        <w:t xml:space="preserve">　</w:t>
      </w:r>
      <w:r w:rsidR="008F4A86">
        <w:rPr>
          <w:rFonts w:ascii="AR P丸ゴシック体M" w:eastAsia="AR P丸ゴシック体M" w:hAnsi="HG丸ｺﾞｼｯｸM-PRO" w:hint="eastAsia"/>
          <w:b/>
          <w:sz w:val="36"/>
          <w:szCs w:val="36"/>
        </w:rPr>
        <w:t>四日市ほのぼの</w:t>
      </w:r>
      <w:r w:rsidR="00183A01">
        <w:rPr>
          <w:rFonts w:ascii="AR P丸ゴシック体M" w:eastAsia="AR P丸ゴシック体M" w:hAnsi="HG丸ｺﾞｼｯｸM-PRO" w:hint="eastAsia"/>
          <w:b/>
          <w:sz w:val="36"/>
          <w:szCs w:val="36"/>
        </w:rPr>
        <w:t>公募作品展</w:t>
      </w:r>
      <w:r w:rsidR="000A7380">
        <w:rPr>
          <w:rFonts w:ascii="AR P丸ゴシック体M" w:eastAsia="AR P丸ゴシック体M" w:hAnsi="HG丸ｺﾞｼｯｸM-PRO" w:hint="eastAsia"/>
          <w:b/>
          <w:sz w:val="36"/>
          <w:szCs w:val="36"/>
        </w:rPr>
        <w:t xml:space="preserve"> </w:t>
      </w:r>
      <w:r w:rsidR="00183A01">
        <w:rPr>
          <w:rFonts w:ascii="AR P丸ゴシック体M" w:eastAsia="AR P丸ゴシック体M" w:hAnsi="HG丸ｺﾞｼｯｸM-PRO" w:hint="eastAsia"/>
          <w:b/>
          <w:sz w:val="36"/>
          <w:szCs w:val="36"/>
        </w:rPr>
        <w:t>申込書</w:t>
      </w:r>
    </w:p>
    <w:tbl>
      <w:tblPr>
        <w:tblStyle w:val="ab"/>
        <w:tblW w:w="9332" w:type="dxa"/>
        <w:tblLook w:val="04A0" w:firstRow="1" w:lastRow="0" w:firstColumn="1" w:lastColumn="0" w:noHBand="0" w:noVBand="1"/>
      </w:tblPr>
      <w:tblGrid>
        <w:gridCol w:w="1413"/>
        <w:gridCol w:w="4111"/>
        <w:gridCol w:w="3808"/>
      </w:tblGrid>
      <w:tr w:rsidR="000873D0" w:rsidRPr="006E315F" w14:paraId="00AD7334" w14:textId="77777777" w:rsidTr="00801545">
        <w:tc>
          <w:tcPr>
            <w:tcW w:w="1413" w:type="dxa"/>
            <w:tcBorders>
              <w:right w:val="single" w:sz="24" w:space="0" w:color="auto"/>
            </w:tcBorders>
          </w:tcPr>
          <w:p w14:paraId="5449D17F" w14:textId="0C318145" w:rsidR="000873D0" w:rsidRPr="006E315F" w:rsidRDefault="000873D0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F6D8DE" w14:textId="77777777" w:rsidR="000873D0" w:rsidRPr="006E315F" w:rsidRDefault="000873D0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17403ABC" w14:textId="27D646BF" w:rsidR="000873D0" w:rsidRPr="00622F89" w:rsidRDefault="00622F89" w:rsidP="001F1E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←</w:t>
            </w:r>
            <w:r w:rsidR="006E315F"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※ふりがな</w:t>
            </w:r>
            <w:r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は必ず</w:t>
            </w:r>
            <w:r w:rsidR="000873D0" w:rsidRPr="00622F8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ご記入ください</w:t>
            </w:r>
          </w:p>
        </w:tc>
      </w:tr>
      <w:tr w:rsidR="00622F89" w:rsidRPr="006E315F" w14:paraId="12003C35" w14:textId="77777777" w:rsidTr="00622F89">
        <w:trPr>
          <w:gridAfter w:val="1"/>
          <w:wAfter w:w="3808" w:type="dxa"/>
        </w:trPr>
        <w:tc>
          <w:tcPr>
            <w:tcW w:w="1413" w:type="dxa"/>
            <w:tcBorders>
              <w:right w:val="single" w:sz="24" w:space="0" w:color="auto"/>
            </w:tcBorders>
          </w:tcPr>
          <w:p w14:paraId="3B039D95" w14:textId="77777777" w:rsidR="00622F89" w:rsidRPr="006E315F" w:rsidRDefault="00622F89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出品者名</w:t>
            </w:r>
          </w:p>
          <w:p w14:paraId="19293782" w14:textId="6238E059" w:rsidR="00622F89" w:rsidRPr="006E315F" w:rsidRDefault="00622F89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D4330BF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315F" w:rsidRPr="006E315F" w14:paraId="12A82B82" w14:textId="77777777" w:rsidTr="00622F89">
        <w:tc>
          <w:tcPr>
            <w:tcW w:w="1413" w:type="dxa"/>
            <w:vMerge w:val="restart"/>
            <w:tcBorders>
              <w:right w:val="single" w:sz="24" w:space="0" w:color="auto"/>
            </w:tcBorders>
          </w:tcPr>
          <w:p w14:paraId="1827EE26" w14:textId="77777777" w:rsid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E1268F0" w14:textId="16E08B57" w:rsidR="006E315F" w:rsidRPr="006E315F" w:rsidRDefault="006E315F" w:rsidP="006E31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50950F" w14:textId="08A3AD46" w:rsidR="006E315F" w:rsidRP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―　</w:t>
            </w:r>
          </w:p>
        </w:tc>
        <w:tc>
          <w:tcPr>
            <w:tcW w:w="3808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7BBBF229" w14:textId="77777777" w:rsidR="006E315F" w:rsidRPr="006E315F" w:rsidRDefault="006E315F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3FD9ABA2" w14:textId="77777777" w:rsidTr="00622F89">
        <w:tc>
          <w:tcPr>
            <w:tcW w:w="1413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899D126" w14:textId="7EC8FAEB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1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83CD6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F54971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5AE3F5EE" w14:textId="77777777" w:rsidTr="00622F89">
        <w:trPr>
          <w:gridAfter w:val="1"/>
          <w:wAfter w:w="3808" w:type="dxa"/>
        </w:trPr>
        <w:tc>
          <w:tcPr>
            <w:tcW w:w="1413" w:type="dxa"/>
            <w:tcBorders>
              <w:right w:val="single" w:sz="24" w:space="0" w:color="auto"/>
            </w:tcBorders>
          </w:tcPr>
          <w:p w14:paraId="1C9A4D54" w14:textId="0A5611BD" w:rsidR="00622F89" w:rsidRPr="006E315F" w:rsidRDefault="00622F89" w:rsidP="00622F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5636F" w14:textId="77777777" w:rsidR="00622F89" w:rsidRPr="006E315F" w:rsidRDefault="00622F89" w:rsidP="001F1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D52F2AD" w14:textId="3234ABE4" w:rsidR="00622F89" w:rsidRDefault="00622F89" w:rsidP="001F1E08">
      <w:pPr>
        <w:ind w:firstLine="796"/>
        <w:rPr>
          <w:rFonts w:ascii="HG丸ｺﾞｼｯｸM-PRO" w:eastAsia="HG丸ｺﾞｼｯｸM-PRO" w:hAnsi="HG丸ｺﾞｼｯｸM-PRO"/>
          <w:sz w:val="24"/>
          <w:szCs w:val="24"/>
        </w:rPr>
      </w:pPr>
    </w:p>
    <w:p w14:paraId="29B329E3" w14:textId="78EAB45A" w:rsidR="00622F89" w:rsidRPr="007C3ED1" w:rsidRDefault="00622F89" w:rsidP="007C3ED1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C3E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☆出品作品について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3"/>
        <w:gridCol w:w="7338"/>
      </w:tblGrid>
      <w:tr w:rsidR="007C3ED1" w:rsidRPr="006E315F" w14:paraId="7FDFCF09" w14:textId="77777777" w:rsidTr="007C3ED1">
        <w:tc>
          <w:tcPr>
            <w:tcW w:w="2013" w:type="dxa"/>
            <w:vMerge w:val="restart"/>
            <w:tcBorders>
              <w:right w:val="single" w:sz="24" w:space="0" w:color="auto"/>
            </w:tcBorders>
          </w:tcPr>
          <w:p w14:paraId="0F2D3906" w14:textId="77777777" w:rsidR="007C3ED1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15785F" w14:textId="5084BC00" w:rsidR="007C3ED1" w:rsidRPr="006E315F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ジャンル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BB7CC9F" w14:textId="4D26E02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●絵　画（具体的に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7C3ED1" w:rsidRPr="006E315F" w14:paraId="6700BEA0" w14:textId="77777777" w:rsidTr="007C3ED1">
        <w:tc>
          <w:tcPr>
            <w:tcW w:w="2013" w:type="dxa"/>
            <w:vMerge/>
            <w:tcBorders>
              <w:right w:val="single" w:sz="24" w:space="0" w:color="auto"/>
            </w:tcBorders>
          </w:tcPr>
          <w:p w14:paraId="48167758" w14:textId="77777777" w:rsidR="007C3ED1" w:rsidRPr="006E315F" w:rsidRDefault="007C3ED1" w:rsidP="007C3ED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left w:val="single" w:sz="24" w:space="0" w:color="auto"/>
              <w:right w:val="single" w:sz="24" w:space="0" w:color="auto"/>
            </w:tcBorders>
          </w:tcPr>
          <w:p w14:paraId="20ED342D" w14:textId="7B97375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●手工芸作品（具体的に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7C3ED1" w:rsidRPr="006E315F" w14:paraId="31B96B7E" w14:textId="77777777" w:rsidTr="007C3ED1">
        <w:tc>
          <w:tcPr>
            <w:tcW w:w="2013" w:type="dxa"/>
            <w:vMerge/>
            <w:tcBorders>
              <w:right w:val="single" w:sz="24" w:space="0" w:color="auto"/>
            </w:tcBorders>
          </w:tcPr>
          <w:p w14:paraId="229E00C7" w14:textId="77777777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90A76A" w14:textId="5F980815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●その他（具体的に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）</w:t>
            </w:r>
          </w:p>
        </w:tc>
      </w:tr>
      <w:tr w:rsidR="00622F89" w:rsidRPr="006E315F" w14:paraId="333EE849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315D8436" w14:textId="1259B9C6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作品のおよその大きさと作品数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A5D160" w14:textId="77777777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0090B980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6F68D98C" w14:textId="3077DB83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作品の内容を</w:t>
            </w:r>
          </w:p>
          <w:p w14:paraId="43B1A637" w14:textId="77777777" w:rsidR="00622F89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できるだけ</w:t>
            </w:r>
          </w:p>
          <w:p w14:paraId="01393C80" w14:textId="77777777" w:rsidR="00622F89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くわしくお書きください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F62131C" w14:textId="26F0DC1E" w:rsidR="007C3ED1" w:rsidRPr="006E315F" w:rsidRDefault="007C3ED1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83E3CD" w14:textId="77777777" w:rsidR="00622F89" w:rsidRPr="006E315F" w:rsidRDefault="00622F89" w:rsidP="000873D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2F89" w:rsidRPr="006E315F" w14:paraId="2FC2D90D" w14:textId="77777777" w:rsidTr="007C3ED1">
        <w:tc>
          <w:tcPr>
            <w:tcW w:w="2013" w:type="dxa"/>
            <w:tcBorders>
              <w:right w:val="single" w:sz="24" w:space="0" w:color="auto"/>
            </w:tcBorders>
          </w:tcPr>
          <w:p w14:paraId="515BFC29" w14:textId="3AAA4C16" w:rsidR="00622F89" w:rsidRDefault="00622F89" w:rsidP="007C3E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展示の際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</w:p>
          <w:p w14:paraId="26FC98A2" w14:textId="389F4662" w:rsidR="00622F89" w:rsidRPr="006E315F" w:rsidRDefault="00622F89" w:rsidP="007C3ED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壁面は</w:t>
            </w:r>
          </w:p>
        </w:tc>
        <w:tc>
          <w:tcPr>
            <w:tcW w:w="7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785671" w14:textId="7EFEFAE9" w:rsidR="00622F89" w:rsidRPr="006E315F" w:rsidRDefault="00622F89" w:rsidP="007C3ED1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使用しない　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○印</w:t>
            </w:r>
            <w:r w:rsid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でかこむ。</w:t>
            </w:r>
          </w:p>
        </w:tc>
      </w:tr>
    </w:tbl>
    <w:p w14:paraId="0787B704" w14:textId="32FBD07D" w:rsidR="001F1E08" w:rsidRPr="006E315F" w:rsidRDefault="001F1E08" w:rsidP="001F1E0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6944"/>
      </w:tblGrid>
      <w:tr w:rsidR="007C3ED1" w:rsidRPr="006E315F" w14:paraId="3BB75E96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67FDFE0A" w14:textId="39D3661D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展示ブース内で実演を希望されますか？</w:t>
            </w: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607B055" w14:textId="4A9DEA58" w:rsidR="007C3ED1" w:rsidRPr="006E315F" w:rsidRDefault="007C3ED1" w:rsidP="007C3ED1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  <w:r w:rsid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希望</w:t>
            </w:r>
            <w:r w:rsid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ない</w:t>
            </w:r>
            <w:r w:rsidRP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C3E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←○印でかこむ。</w:t>
            </w:r>
          </w:p>
        </w:tc>
      </w:tr>
      <w:tr w:rsidR="00BA77A1" w:rsidRPr="006E315F" w14:paraId="5E11DCD6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352C2895" w14:textId="1C9AD265" w:rsidR="00BA77A1" w:rsidRPr="006E315F" w:rsidRDefault="00BA77A1" w:rsidP="00183A0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作品販売の希望はありますか？</w:t>
            </w: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1DA362" w14:textId="2733FC00" w:rsidR="00BA77A1" w:rsidRPr="006E315F" w:rsidRDefault="00BA77A1" w:rsidP="007C3ED1">
            <w:pPr>
              <w:spacing w:line="480" w:lineRule="auto"/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  <w:r w:rsidRP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ない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A77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←○印でかこむ。</w:t>
            </w:r>
          </w:p>
        </w:tc>
      </w:tr>
      <w:tr w:rsidR="007C3ED1" w:rsidRPr="006E315F" w14:paraId="391B201C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4A9F12F0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このほのぼの展へ</w:t>
            </w:r>
          </w:p>
          <w:p w14:paraId="501CAA92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応募しようと思った動機・理由をお書きださい。</w:t>
            </w:r>
          </w:p>
          <w:p w14:paraId="04B47983" w14:textId="76C88558" w:rsidR="007C3ED1" w:rsidRPr="006E315F" w:rsidRDefault="007C3ED1" w:rsidP="00183A01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A641FA" w14:textId="77777777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C3ED1" w:rsidRPr="006E315F" w14:paraId="46F91811" w14:textId="77777777" w:rsidTr="00D86116">
        <w:tc>
          <w:tcPr>
            <w:tcW w:w="2407" w:type="dxa"/>
            <w:tcBorders>
              <w:right w:val="single" w:sz="24" w:space="0" w:color="auto"/>
            </w:tcBorders>
          </w:tcPr>
          <w:p w14:paraId="31C238E9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展示上のご希望などお書きください。</w:t>
            </w:r>
          </w:p>
          <w:p w14:paraId="76409714" w14:textId="77777777" w:rsidR="007C3ED1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31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（ただしご希望に添えない場合もあります）。</w:t>
            </w:r>
          </w:p>
          <w:p w14:paraId="2E8C0BD6" w14:textId="5ED6ECA0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EDE98" w14:textId="77777777" w:rsidR="007C3ED1" w:rsidRPr="006E315F" w:rsidRDefault="007C3ED1" w:rsidP="00183A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51AAAE1" w14:textId="3E0D5DE7" w:rsidR="008F4A86" w:rsidRPr="007C3ED1" w:rsidRDefault="008F4A86" w:rsidP="00D86116">
      <w:pPr>
        <w:ind w:right="240" w:firstLine="7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※本書記載事項は個人情報として</w:t>
      </w:r>
      <w:r w:rsidR="000A7380"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厳重に</w:t>
      </w:r>
      <w:r w:rsidRPr="007C3ED1">
        <w:rPr>
          <w:rFonts w:ascii="HG丸ｺﾞｼｯｸM-PRO" w:eastAsia="HG丸ｺﾞｼｯｸM-PRO" w:hAnsi="HG丸ｺﾞｼｯｸM-PRO" w:hint="eastAsia"/>
          <w:sz w:val="24"/>
          <w:szCs w:val="24"/>
        </w:rPr>
        <w:t>取り扱いをいたします。</w:t>
      </w:r>
    </w:p>
    <w:sectPr w:rsidR="008F4A86" w:rsidRPr="007C3ED1" w:rsidSect="000873D0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E1D3" w14:textId="77777777" w:rsidR="00C77F38" w:rsidRDefault="00C77F38" w:rsidP="00580913">
      <w:r>
        <w:separator/>
      </w:r>
    </w:p>
  </w:endnote>
  <w:endnote w:type="continuationSeparator" w:id="0">
    <w:p w14:paraId="5BC4F78C" w14:textId="77777777" w:rsidR="00C77F38" w:rsidRDefault="00C77F38" w:rsidP="0058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3D427" w14:textId="77777777" w:rsidR="00C77F38" w:rsidRDefault="00C77F38" w:rsidP="00580913">
      <w:r>
        <w:separator/>
      </w:r>
    </w:p>
  </w:footnote>
  <w:footnote w:type="continuationSeparator" w:id="0">
    <w:p w14:paraId="2BF88E5C" w14:textId="77777777" w:rsidR="00C77F38" w:rsidRDefault="00C77F38" w:rsidP="0058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D7C"/>
    <w:multiLevelType w:val="hybridMultilevel"/>
    <w:tmpl w:val="D97ABBA0"/>
    <w:lvl w:ilvl="0" w:tplc="89AE4D1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002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E"/>
    <w:rsid w:val="0005359A"/>
    <w:rsid w:val="0007448A"/>
    <w:rsid w:val="000873D0"/>
    <w:rsid w:val="000A7380"/>
    <w:rsid w:val="00107255"/>
    <w:rsid w:val="0017148F"/>
    <w:rsid w:val="00183A01"/>
    <w:rsid w:val="001A518A"/>
    <w:rsid w:val="001E786E"/>
    <w:rsid w:val="001F1E08"/>
    <w:rsid w:val="00273E2D"/>
    <w:rsid w:val="002905C7"/>
    <w:rsid w:val="002A6F99"/>
    <w:rsid w:val="003306E0"/>
    <w:rsid w:val="00361C7D"/>
    <w:rsid w:val="003C47D3"/>
    <w:rsid w:val="00456EB0"/>
    <w:rsid w:val="004E62EE"/>
    <w:rsid w:val="00553B1D"/>
    <w:rsid w:val="00562C38"/>
    <w:rsid w:val="00574762"/>
    <w:rsid w:val="005747F1"/>
    <w:rsid w:val="00580913"/>
    <w:rsid w:val="00583B69"/>
    <w:rsid w:val="00622F89"/>
    <w:rsid w:val="006804B7"/>
    <w:rsid w:val="006E315F"/>
    <w:rsid w:val="006F7DAE"/>
    <w:rsid w:val="00700D28"/>
    <w:rsid w:val="00706747"/>
    <w:rsid w:val="007209D9"/>
    <w:rsid w:val="007425FB"/>
    <w:rsid w:val="0074657F"/>
    <w:rsid w:val="007B67F0"/>
    <w:rsid w:val="007C3ED1"/>
    <w:rsid w:val="00801545"/>
    <w:rsid w:val="00802C94"/>
    <w:rsid w:val="00871F65"/>
    <w:rsid w:val="008B486E"/>
    <w:rsid w:val="008F4A86"/>
    <w:rsid w:val="00902809"/>
    <w:rsid w:val="0095343B"/>
    <w:rsid w:val="009F0E10"/>
    <w:rsid w:val="00A01908"/>
    <w:rsid w:val="00A1360F"/>
    <w:rsid w:val="00A155EF"/>
    <w:rsid w:val="00A5228E"/>
    <w:rsid w:val="00AB6159"/>
    <w:rsid w:val="00AC5BEB"/>
    <w:rsid w:val="00B01305"/>
    <w:rsid w:val="00B13B20"/>
    <w:rsid w:val="00B648EB"/>
    <w:rsid w:val="00B676BC"/>
    <w:rsid w:val="00B92026"/>
    <w:rsid w:val="00BA77A1"/>
    <w:rsid w:val="00C76AED"/>
    <w:rsid w:val="00C77F38"/>
    <w:rsid w:val="00CB7616"/>
    <w:rsid w:val="00CD5B96"/>
    <w:rsid w:val="00CF3C6F"/>
    <w:rsid w:val="00D36077"/>
    <w:rsid w:val="00D419F6"/>
    <w:rsid w:val="00D86116"/>
    <w:rsid w:val="00DE31B1"/>
    <w:rsid w:val="00E00B19"/>
    <w:rsid w:val="00E1786D"/>
    <w:rsid w:val="00E702B6"/>
    <w:rsid w:val="00E711A8"/>
    <w:rsid w:val="00E81AF9"/>
    <w:rsid w:val="00E855E4"/>
    <w:rsid w:val="00EB05BA"/>
    <w:rsid w:val="00EC3A51"/>
    <w:rsid w:val="00F1146D"/>
    <w:rsid w:val="00F33054"/>
    <w:rsid w:val="00F47C05"/>
    <w:rsid w:val="00F618A4"/>
    <w:rsid w:val="00F66774"/>
    <w:rsid w:val="00F83653"/>
    <w:rsid w:val="00F90B3F"/>
    <w:rsid w:val="00F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AE55A"/>
  <w15:docId w15:val="{A07F43A3-8716-4811-89C8-EDDFAAC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2E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80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913"/>
  </w:style>
  <w:style w:type="paragraph" w:styleId="a6">
    <w:name w:val="footer"/>
    <w:basedOn w:val="a"/>
    <w:link w:val="a7"/>
    <w:uiPriority w:val="99"/>
    <w:unhideWhenUsed/>
    <w:rsid w:val="0058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913"/>
  </w:style>
  <w:style w:type="character" w:styleId="a8">
    <w:name w:val="Hyperlink"/>
    <w:basedOn w:val="a0"/>
    <w:uiPriority w:val="99"/>
    <w:unhideWhenUsed/>
    <w:rsid w:val="00E81A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81AF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0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C9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08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5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D313-DAE9-43CA-8F00-7FAD339C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eriko</dc:creator>
  <cp:lastModifiedBy>四日市市文化協会</cp:lastModifiedBy>
  <cp:revision>8</cp:revision>
  <cp:lastPrinted>2021-02-09T04:16:00Z</cp:lastPrinted>
  <dcterms:created xsi:type="dcterms:W3CDTF">2022-01-31T05:06:00Z</dcterms:created>
  <dcterms:modified xsi:type="dcterms:W3CDTF">2025-01-15T06:53:00Z</dcterms:modified>
</cp:coreProperties>
</file>